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FA1E8" w14:textId="77777777" w:rsidR="00D26D04" w:rsidRPr="00984905" w:rsidRDefault="00D26D04" w:rsidP="00984905">
      <w:pPr>
        <w:spacing w:after="0" w:line="360" w:lineRule="auto"/>
        <w:ind w:firstLine="709"/>
        <w:jc w:val="right"/>
        <w:rPr>
          <w:rFonts w:eastAsia="Calibri"/>
          <w:b/>
        </w:rPr>
      </w:pPr>
    </w:p>
    <w:p w14:paraId="63AFE9AD" w14:textId="77777777" w:rsidR="00984905" w:rsidRPr="00984905" w:rsidRDefault="00984905" w:rsidP="00984905">
      <w:pPr>
        <w:spacing w:after="0" w:line="360" w:lineRule="auto"/>
        <w:ind w:firstLine="709"/>
        <w:jc w:val="right"/>
        <w:rPr>
          <w:rFonts w:eastAsia="Calibri"/>
          <w:b/>
        </w:rPr>
      </w:pPr>
      <w:bookmarkStart w:id="0" w:name="_GoBack"/>
      <w:bookmarkEnd w:id="0"/>
      <w:r w:rsidRPr="00984905">
        <w:rPr>
          <w:rFonts w:eastAsia="Calibri"/>
          <w:b/>
        </w:rPr>
        <w:t>Приложение № 2</w:t>
      </w:r>
    </w:p>
    <w:p w14:paraId="6EA46FF4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3567E93D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6E6B9DE7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31959178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333EBDAC" w14:textId="77777777" w:rsidR="002A31CD" w:rsidRDefault="00984905" w:rsidP="00984905">
      <w:pPr>
        <w:spacing w:after="0" w:line="360" w:lineRule="auto"/>
        <w:jc w:val="center"/>
        <w:rPr>
          <w:rFonts w:eastAsia="Calibri"/>
          <w:b/>
        </w:rPr>
      </w:pPr>
      <w:r w:rsidRPr="00984905">
        <w:rPr>
          <w:rFonts w:eastAsia="Calibri"/>
          <w:b/>
        </w:rPr>
        <w:t xml:space="preserve">Форма </w:t>
      </w:r>
      <w:r w:rsidR="002A31CD">
        <w:rPr>
          <w:rFonts w:eastAsia="Calibri"/>
          <w:b/>
        </w:rPr>
        <w:t xml:space="preserve">для </w:t>
      </w:r>
      <w:r w:rsidRPr="00984905">
        <w:rPr>
          <w:rFonts w:eastAsia="Calibri"/>
          <w:b/>
        </w:rPr>
        <w:t xml:space="preserve">получения доступа сотрудникам </w:t>
      </w:r>
      <w:r w:rsidR="002A31CD">
        <w:rPr>
          <w:rFonts w:eastAsia="Calibri"/>
          <w:b/>
        </w:rPr>
        <w:t xml:space="preserve">спортивных организаций </w:t>
      </w:r>
    </w:p>
    <w:p w14:paraId="51FA6775" w14:textId="044BF4C7" w:rsidR="00984905" w:rsidRPr="00984905" w:rsidRDefault="002A31CD" w:rsidP="00984905">
      <w:pPr>
        <w:spacing w:after="0"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в</w:t>
      </w:r>
      <w:r w:rsidRPr="00984905">
        <w:rPr>
          <w:rFonts w:eastAsia="Calibri"/>
          <w:b/>
        </w:rPr>
        <w:t xml:space="preserve"> </w:t>
      </w:r>
      <w:r>
        <w:rPr>
          <w:rFonts w:eastAsia="Calibri"/>
          <w:b/>
        </w:rPr>
        <w:t>Информационную</w:t>
      </w:r>
      <w:r w:rsidRPr="002A31CD">
        <w:rPr>
          <w:rFonts w:eastAsia="Calibri"/>
          <w:b/>
        </w:rPr>
        <w:t xml:space="preserve"> систем</w:t>
      </w:r>
      <w:r>
        <w:rPr>
          <w:rFonts w:eastAsia="Calibri"/>
          <w:b/>
        </w:rPr>
        <w:t>у</w:t>
      </w:r>
      <w:r w:rsidRPr="002A31CD">
        <w:rPr>
          <w:rFonts w:eastAsia="Calibri"/>
          <w:b/>
        </w:rPr>
        <w:t xml:space="preserve"> Федерации гандбола России</w:t>
      </w:r>
    </w:p>
    <w:p w14:paraId="0E5FDC8F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465"/>
        <w:gridCol w:w="5684"/>
      </w:tblGrid>
      <w:tr w:rsidR="00984905" w:rsidRPr="00984905" w14:paraId="7384977A" w14:textId="77777777" w:rsidTr="00984905">
        <w:trPr>
          <w:trHeight w:val="62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0064" w14:textId="77777777" w:rsidR="00984905" w:rsidRPr="00984905" w:rsidRDefault="00984905" w:rsidP="0098490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984905">
              <w:rPr>
                <w:rFonts w:ascii="Times New Roman" w:hAnsi="Times New Roman"/>
                <w:b/>
                <w:sz w:val="24"/>
              </w:rPr>
              <w:t>НЕОБХОДИМЫЕ ДАННЫЕ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B6C6" w14:textId="77777777" w:rsidR="00984905" w:rsidRPr="00984905" w:rsidRDefault="00984905" w:rsidP="00984905">
            <w:pPr>
              <w:spacing w:line="240" w:lineRule="atLeast"/>
              <w:jc w:val="center"/>
              <w:rPr>
                <w:rFonts w:ascii="Times New Roman" w:hAnsi="Times New Roman"/>
                <w:b/>
              </w:rPr>
            </w:pPr>
            <w:r w:rsidRPr="00984905">
              <w:rPr>
                <w:rFonts w:ascii="Times New Roman" w:hAnsi="Times New Roman"/>
                <w:b/>
                <w:sz w:val="24"/>
              </w:rPr>
              <w:t>МЕСТО ДЛЯ ЗАПОЛНЕНИЯ</w:t>
            </w:r>
          </w:p>
        </w:tc>
      </w:tr>
      <w:tr w:rsidR="00984905" w:rsidRPr="00984905" w14:paraId="5237B4EF" w14:textId="77777777" w:rsidTr="00984905">
        <w:trPr>
          <w:trHeight w:val="62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2373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84905">
              <w:rPr>
                <w:rFonts w:ascii="Times New Roman" w:hAnsi="Times New Roman"/>
                <w:sz w:val="24"/>
              </w:rPr>
              <w:t>Фамилия Имя Отчество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BDA1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</w:tr>
      <w:tr w:rsidR="00984905" w:rsidRPr="00984905" w14:paraId="7E26ABE3" w14:textId="77777777" w:rsidTr="00984905">
        <w:trPr>
          <w:trHeight w:val="62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20CC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sz w:val="24"/>
              </w:rPr>
            </w:pPr>
            <w:r w:rsidRPr="00984905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0222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</w:tr>
      <w:tr w:rsidR="00984905" w:rsidRPr="00984905" w14:paraId="2EAC5F7D" w14:textId="77777777" w:rsidTr="00984905">
        <w:trPr>
          <w:trHeight w:val="62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25FE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84905">
              <w:rPr>
                <w:rFonts w:ascii="Times New Roman" w:hAnsi="Times New Roman"/>
                <w:sz w:val="24"/>
              </w:rPr>
              <w:t xml:space="preserve">Личный </w:t>
            </w:r>
            <w:proofErr w:type="spellStart"/>
            <w:r w:rsidRPr="00984905">
              <w:rPr>
                <w:rFonts w:ascii="Times New Roman" w:hAnsi="Times New Roman"/>
                <w:sz w:val="24"/>
              </w:rPr>
              <w:t>Email</w:t>
            </w:r>
            <w:proofErr w:type="spellEnd"/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44F0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</w:tr>
      <w:tr w:rsidR="00984905" w:rsidRPr="00984905" w14:paraId="0BE55728" w14:textId="77777777" w:rsidTr="00984905">
        <w:trPr>
          <w:trHeight w:val="62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81002" w14:textId="65459279" w:rsidR="00984905" w:rsidRPr="00984905" w:rsidRDefault="00E42998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</w:rPr>
              <w:t>Контактный т</w:t>
            </w:r>
            <w:r w:rsidR="00984905" w:rsidRPr="00984905">
              <w:rPr>
                <w:rFonts w:ascii="Times New Roman" w:hAnsi="Times New Roman"/>
                <w:sz w:val="24"/>
              </w:rPr>
              <w:t>елефон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EF25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</w:tr>
      <w:tr w:rsidR="00984905" w:rsidRPr="00984905" w14:paraId="260F1297" w14:textId="77777777" w:rsidTr="00984905">
        <w:trPr>
          <w:trHeight w:val="62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3E9E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84905">
              <w:rPr>
                <w:rFonts w:ascii="Times New Roman" w:hAnsi="Times New Roman"/>
                <w:sz w:val="24"/>
              </w:rPr>
              <w:t>Организация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303B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</w:tr>
      <w:tr w:rsidR="00984905" w:rsidRPr="00984905" w14:paraId="14BC2A3A" w14:textId="77777777" w:rsidTr="00984905">
        <w:trPr>
          <w:trHeight w:val="62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E573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  <w:r w:rsidRPr="00984905"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4844" w14:textId="77777777" w:rsidR="00984905" w:rsidRPr="00984905" w:rsidRDefault="00984905" w:rsidP="00984905">
            <w:pPr>
              <w:spacing w:line="240" w:lineRule="atLeast"/>
              <w:rPr>
                <w:rFonts w:ascii="Times New Roman" w:hAnsi="Times New Roman"/>
                <w:b/>
              </w:rPr>
            </w:pPr>
          </w:p>
        </w:tc>
      </w:tr>
    </w:tbl>
    <w:p w14:paraId="11ACBE87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2B15F126" w14:textId="77777777" w:rsidR="00984905" w:rsidRPr="00984905" w:rsidRDefault="00984905" w:rsidP="00984905">
      <w:pPr>
        <w:spacing w:after="0" w:line="360" w:lineRule="auto"/>
        <w:ind w:firstLine="709"/>
        <w:jc w:val="both"/>
        <w:rPr>
          <w:rFonts w:eastAsia="Calibri"/>
          <w:b/>
        </w:rPr>
      </w:pPr>
    </w:p>
    <w:p w14:paraId="7D442B10" w14:textId="77777777" w:rsidR="007576FE" w:rsidRDefault="007576FE" w:rsidP="003D254D">
      <w:pPr>
        <w:ind w:firstLine="708"/>
      </w:pPr>
    </w:p>
    <w:p w14:paraId="3B34F25C" w14:textId="77777777" w:rsidR="007576FE" w:rsidRDefault="007576FE" w:rsidP="003D254D">
      <w:pPr>
        <w:ind w:firstLine="708"/>
      </w:pPr>
    </w:p>
    <w:p w14:paraId="06AE31FC" w14:textId="77777777" w:rsidR="007576FE" w:rsidRDefault="007576FE" w:rsidP="003D254D">
      <w:pPr>
        <w:ind w:firstLine="708"/>
      </w:pPr>
    </w:p>
    <w:p w14:paraId="63C0461E" w14:textId="77777777" w:rsidR="007576FE" w:rsidRPr="003D254D" w:rsidRDefault="007576FE" w:rsidP="003D254D">
      <w:pPr>
        <w:ind w:firstLine="708"/>
      </w:pPr>
    </w:p>
    <w:sectPr w:rsidR="007576FE" w:rsidRPr="003D254D" w:rsidSect="00354F98">
      <w:footerReference w:type="default" r:id="rId6"/>
      <w:footerReference w:type="first" r:id="rId7"/>
      <w:pgSz w:w="11906" w:h="16838"/>
      <w:pgMar w:top="1134" w:right="1133" w:bottom="1134" w:left="1134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A06C1" w14:textId="77777777" w:rsidR="009978E0" w:rsidRDefault="009978E0" w:rsidP="008E5B36">
      <w:pPr>
        <w:spacing w:after="0" w:line="240" w:lineRule="auto"/>
      </w:pPr>
      <w:r>
        <w:separator/>
      </w:r>
    </w:p>
  </w:endnote>
  <w:endnote w:type="continuationSeparator" w:id="0">
    <w:p w14:paraId="612C45E0" w14:textId="77777777" w:rsidR="009978E0" w:rsidRDefault="009978E0" w:rsidP="008E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458011"/>
      <w:docPartObj>
        <w:docPartGallery w:val="Page Numbers (Bottom of Page)"/>
        <w:docPartUnique/>
      </w:docPartObj>
    </w:sdtPr>
    <w:sdtEndPr/>
    <w:sdtContent>
      <w:p w14:paraId="3E2F78EB" w14:textId="77777777" w:rsidR="007576FE" w:rsidRDefault="007576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580">
          <w:rPr>
            <w:noProof/>
          </w:rPr>
          <w:t>2</w:t>
        </w:r>
        <w:r>
          <w:fldChar w:fldCharType="end"/>
        </w:r>
      </w:p>
    </w:sdtContent>
  </w:sdt>
  <w:p w14:paraId="3E3E9F9F" w14:textId="77777777" w:rsidR="007576FE" w:rsidRDefault="007576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D0ACF" w14:textId="19CCC5F9" w:rsidR="00981AAD" w:rsidRPr="008A67AE" w:rsidRDefault="00981AAD" w:rsidP="008A67AE">
    <w:pPr>
      <w:pStyle w:val="a5"/>
    </w:pPr>
    <w:r w:rsidRPr="008A67A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721F8" w14:textId="77777777" w:rsidR="009978E0" w:rsidRDefault="009978E0" w:rsidP="008E5B36">
      <w:pPr>
        <w:spacing w:after="0" w:line="240" w:lineRule="auto"/>
      </w:pPr>
      <w:r>
        <w:separator/>
      </w:r>
    </w:p>
  </w:footnote>
  <w:footnote w:type="continuationSeparator" w:id="0">
    <w:p w14:paraId="1880167D" w14:textId="77777777" w:rsidR="009978E0" w:rsidRDefault="009978E0" w:rsidP="008E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36"/>
    <w:rsid w:val="000718A9"/>
    <w:rsid w:val="000718F5"/>
    <w:rsid w:val="000C0725"/>
    <w:rsid w:val="000E7F31"/>
    <w:rsid w:val="00150339"/>
    <w:rsid w:val="00154C5E"/>
    <w:rsid w:val="0019593F"/>
    <w:rsid w:val="001C17D0"/>
    <w:rsid w:val="002007D3"/>
    <w:rsid w:val="0020681A"/>
    <w:rsid w:val="002349D8"/>
    <w:rsid w:val="002A31CD"/>
    <w:rsid w:val="002B030B"/>
    <w:rsid w:val="002B6EF0"/>
    <w:rsid w:val="003524F8"/>
    <w:rsid w:val="00354F98"/>
    <w:rsid w:val="003B335F"/>
    <w:rsid w:val="003B612B"/>
    <w:rsid w:val="003D254D"/>
    <w:rsid w:val="003D6A0D"/>
    <w:rsid w:val="004251A4"/>
    <w:rsid w:val="004A2F5A"/>
    <w:rsid w:val="004B40F4"/>
    <w:rsid w:val="00512F68"/>
    <w:rsid w:val="0055036E"/>
    <w:rsid w:val="005C2C27"/>
    <w:rsid w:val="00666386"/>
    <w:rsid w:val="006919F7"/>
    <w:rsid w:val="006D1C70"/>
    <w:rsid w:val="006E029D"/>
    <w:rsid w:val="006E3175"/>
    <w:rsid w:val="0070429F"/>
    <w:rsid w:val="0072280C"/>
    <w:rsid w:val="0075296C"/>
    <w:rsid w:val="007576FE"/>
    <w:rsid w:val="00787404"/>
    <w:rsid w:val="00803981"/>
    <w:rsid w:val="00851EBF"/>
    <w:rsid w:val="00856EF6"/>
    <w:rsid w:val="00861DB1"/>
    <w:rsid w:val="008A67AE"/>
    <w:rsid w:val="008D7AA6"/>
    <w:rsid w:val="008E5B36"/>
    <w:rsid w:val="00903579"/>
    <w:rsid w:val="00922C5B"/>
    <w:rsid w:val="00947BDF"/>
    <w:rsid w:val="00981AAD"/>
    <w:rsid w:val="00984905"/>
    <w:rsid w:val="009978E0"/>
    <w:rsid w:val="00A02761"/>
    <w:rsid w:val="00A4595E"/>
    <w:rsid w:val="00A723BC"/>
    <w:rsid w:val="00A8290C"/>
    <w:rsid w:val="00A93CE0"/>
    <w:rsid w:val="00AF20C7"/>
    <w:rsid w:val="00B1746A"/>
    <w:rsid w:val="00B91BA1"/>
    <w:rsid w:val="00B9514F"/>
    <w:rsid w:val="00BC2154"/>
    <w:rsid w:val="00BD4B7F"/>
    <w:rsid w:val="00C05D80"/>
    <w:rsid w:val="00C35137"/>
    <w:rsid w:val="00C45580"/>
    <w:rsid w:val="00CA6712"/>
    <w:rsid w:val="00CC0274"/>
    <w:rsid w:val="00CE1079"/>
    <w:rsid w:val="00D26D04"/>
    <w:rsid w:val="00D74B94"/>
    <w:rsid w:val="00D922FF"/>
    <w:rsid w:val="00E42998"/>
    <w:rsid w:val="00E9232D"/>
    <w:rsid w:val="00E96608"/>
    <w:rsid w:val="00EA720F"/>
    <w:rsid w:val="00F20326"/>
    <w:rsid w:val="00F34337"/>
    <w:rsid w:val="00F40CDA"/>
    <w:rsid w:val="00F57C35"/>
    <w:rsid w:val="00FB279A"/>
    <w:rsid w:val="00FF2F54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BD944"/>
  <w15:docId w15:val="{1E164734-44F7-449A-A355-E230DFDD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5B36"/>
  </w:style>
  <w:style w:type="paragraph" w:styleId="a5">
    <w:name w:val="footer"/>
    <w:basedOn w:val="a"/>
    <w:link w:val="a6"/>
    <w:uiPriority w:val="99"/>
    <w:unhideWhenUsed/>
    <w:rsid w:val="008E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5B36"/>
  </w:style>
  <w:style w:type="paragraph" w:styleId="a7">
    <w:name w:val="Balloon Text"/>
    <w:basedOn w:val="a"/>
    <w:link w:val="a8"/>
    <w:uiPriority w:val="99"/>
    <w:semiHidden/>
    <w:unhideWhenUsed/>
    <w:rsid w:val="008E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5B36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3D254D"/>
    <w:rPr>
      <w:color w:val="808080"/>
    </w:rPr>
  </w:style>
  <w:style w:type="table" w:styleId="aa">
    <w:name w:val="Table Grid"/>
    <w:basedOn w:val="a1"/>
    <w:uiPriority w:val="59"/>
    <w:rsid w:val="00B9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link w:val="ac"/>
    <w:uiPriority w:val="99"/>
    <w:semiHidden/>
    <w:unhideWhenUsed/>
    <w:rsid w:val="00666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6638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39"/>
    <w:rsid w:val="00984905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Корнеева</dc:creator>
  <cp:lastModifiedBy>Lidia</cp:lastModifiedBy>
  <cp:revision>3</cp:revision>
  <cp:lastPrinted>2019-05-15T07:22:00Z</cp:lastPrinted>
  <dcterms:created xsi:type="dcterms:W3CDTF">2019-06-13T10:13:00Z</dcterms:created>
  <dcterms:modified xsi:type="dcterms:W3CDTF">2019-06-13T10:14:00Z</dcterms:modified>
</cp:coreProperties>
</file>